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6B6CFC">
        <w:rPr>
          <w:rFonts w:ascii="Times New Roman" w:hAnsi="Times New Roman" w:cs="Times New Roman"/>
          <w:b/>
          <w:sz w:val="28"/>
          <w:szCs w:val="28"/>
          <w:lang w:val="tt-RU"/>
        </w:rPr>
        <w:t>7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6269D5" w:rsidRPr="00DA51D7" w:rsidRDefault="006B6CFC" w:rsidP="002E4E05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                                            </w:t>
      </w:r>
      <w:r w:rsidR="006269D5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="006269D5"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 w:rsidR="006269D5"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 w:rsidR="006269D5"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6269D5" w:rsidRPr="00232A46" w:rsidRDefault="006269D5" w:rsidP="006269D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6269D5" w:rsidRPr="00232A46" w:rsidTr="0084309E">
        <w:tc>
          <w:tcPr>
            <w:tcW w:w="1147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6269D5" w:rsidRPr="00232A46" w:rsidRDefault="006269D5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тестом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 из Интернета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по тексту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69D5" w:rsidRDefault="006269D5" w:rsidP="0084309E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Списать текст</w:t>
            </w:r>
            <w:r w:rsidRPr="00846A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вставляя пропущенные буквы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6269D5" w:rsidRPr="00846AFD" w:rsidRDefault="006269D5" w:rsidP="0084309E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определить о  чем говорится в этом тексте,</w:t>
            </w:r>
          </w:p>
          <w:p w:rsidR="006269D5" w:rsidRPr="00846AFD" w:rsidRDefault="006269D5" w:rsidP="0084309E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озаглавить текст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5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6269D5" w:rsidRPr="00E15F60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 в класс</w:t>
            </w:r>
          </w:p>
        </w:tc>
        <w:tc>
          <w:tcPr>
            <w:tcW w:w="2114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«Склонение существительных по падежам»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упражнение, выполнение теста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Изучить материал, просклонять слова по падежам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тест</w:t>
            </w: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5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4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0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«Склонение существительных по лицам и числам»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6269D5" w:rsidRPr="00DD699B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стовое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Изучить материал, просклонять слова по лицам и числам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тест</w:t>
            </w: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5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«Склонение существительных по падежам»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268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 материала,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задания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Повторить материал по теме, просклонять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слова по падежам</w:t>
            </w:r>
            <w:r w:rsidRPr="002839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выполнить тест, составить предложения</w:t>
            </w: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5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  <w:tr w:rsidR="006269D5" w:rsidRPr="00340C94" w:rsidTr="0084309E">
        <w:tc>
          <w:tcPr>
            <w:tcW w:w="1147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6-й урок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тестом.</w:t>
            </w:r>
          </w:p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Күңелле татар теле”</w:t>
            </w:r>
          </w:p>
          <w:p w:rsidR="006269D5" w:rsidRPr="00FF48E9" w:rsidRDefault="00035807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269D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6269D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269D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6269D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269D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6269D5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6269D5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6269D5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9D5" w:rsidRPr="003B6B56" w:rsidRDefault="006269D5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6269D5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задание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 теста</w:t>
            </w:r>
          </w:p>
        </w:tc>
        <w:tc>
          <w:tcPr>
            <w:tcW w:w="1701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Выполнить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</w:p>
        </w:tc>
        <w:tc>
          <w:tcPr>
            <w:tcW w:w="1276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5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6269D5" w:rsidRPr="00340C94" w:rsidRDefault="006269D5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п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рикрепляют файл с работой в комментариях темы факультатива</w:t>
            </w:r>
          </w:p>
        </w:tc>
      </w:tr>
    </w:tbl>
    <w:p w:rsidR="006B6CFC" w:rsidRPr="00844F48" w:rsidRDefault="006B6CFC" w:rsidP="006B6CFC"/>
    <w:p w:rsidR="006B6CFC" w:rsidRDefault="006B6CFC" w:rsidP="006B6CFC"/>
    <w:p w:rsidR="006B6CFC" w:rsidRDefault="006B6CFC" w:rsidP="006B6CFC"/>
    <w:p w:rsidR="0087177D" w:rsidRPr="00D97E0F" w:rsidRDefault="0087177D" w:rsidP="008717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E0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D97E0F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D97E0F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D97E0F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1498"/>
        <w:gridCol w:w="2084"/>
        <w:gridCol w:w="1736"/>
        <w:gridCol w:w="1736"/>
        <w:gridCol w:w="1578"/>
        <w:gridCol w:w="1682"/>
      </w:tblGrid>
      <w:tr w:rsidR="0087177D" w:rsidRPr="00D97E0F" w:rsidTr="0084309E">
        <w:tc>
          <w:tcPr>
            <w:tcW w:w="1570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67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87177D" w:rsidRPr="00D97E0F" w:rsidTr="0084309E">
        <w:tc>
          <w:tcPr>
            <w:tcW w:w="1570" w:type="dxa"/>
          </w:tcPr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 07.04.2020</w:t>
            </w:r>
          </w:p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2в класс</w:t>
            </w:r>
          </w:p>
        </w:tc>
        <w:tc>
          <w:tcPr>
            <w:tcW w:w="2067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И.Юзеев. “У каждого своя работа”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чение материала, рассылка заданий, выразительное чтение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И.Юзеева “У каждого своя работа”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выразительное чтение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Видио чтения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Ватсапп </w:t>
            </w:r>
          </w:p>
        </w:tc>
      </w:tr>
      <w:tr w:rsidR="0087177D" w:rsidRPr="00D97E0F" w:rsidTr="0084309E">
        <w:tc>
          <w:tcPr>
            <w:tcW w:w="1570" w:type="dxa"/>
          </w:tcPr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 07.04.2020</w:t>
            </w:r>
          </w:p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4в класс</w:t>
            </w:r>
          </w:p>
        </w:tc>
        <w:tc>
          <w:tcPr>
            <w:tcW w:w="2067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А.Гайдар «Тимур и его команда».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материала, рассылка заданий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 Отрывок из рассказа А.Гайдара «Тимур и его команда» прочитать и составить 3 вопроса по содержанию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комментариях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Ватсапп </w:t>
            </w:r>
          </w:p>
        </w:tc>
      </w:tr>
      <w:tr w:rsidR="0087177D" w:rsidRPr="00D97E0F" w:rsidTr="0084309E">
        <w:tc>
          <w:tcPr>
            <w:tcW w:w="1570" w:type="dxa"/>
          </w:tcPr>
          <w:p w:rsidR="0087177D" w:rsidRDefault="0087177D" w:rsidP="008430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87177D" w:rsidRPr="00D97E0F" w:rsidRDefault="0087177D" w:rsidP="008430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7б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F2E">
              <w:rPr>
                <w:rFonts w:ascii="Times New Roman" w:hAnsi="Times New Roman"/>
                <w:sz w:val="23"/>
                <w:szCs w:val="23"/>
              </w:rPr>
              <w:t>Беседа.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материала, рассылка заданий,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 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теме составить небольшое сообщение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gramEnd"/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Ватсапп </w:t>
            </w:r>
          </w:p>
        </w:tc>
      </w:tr>
      <w:tr w:rsidR="0087177D" w:rsidRPr="00D97E0F" w:rsidTr="0084309E">
        <w:tc>
          <w:tcPr>
            <w:tcW w:w="1570" w:type="dxa"/>
          </w:tcPr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30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урок</w:t>
            </w:r>
          </w:p>
          <w:p w:rsidR="0087177D" w:rsidRPr="001C30C8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87177D" w:rsidRPr="00D97E0F" w:rsidRDefault="0087177D" w:rsidP="0084309E">
            <w:pPr>
              <w:pStyle w:val="a4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9б класс</w:t>
            </w:r>
          </w:p>
          <w:p w:rsidR="0087177D" w:rsidRPr="00D97E0F" w:rsidRDefault="0087177D" w:rsidP="0084309E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67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 xml:space="preserve">Деловое письмо, его структурные элементы и </w:t>
            </w: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lastRenderedPageBreak/>
              <w:t>языковые особенности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чение материала, рассылка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заданий,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деловое письмо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gramEnd"/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Ватсапп </w:t>
            </w:r>
          </w:p>
        </w:tc>
      </w:tr>
      <w:tr w:rsidR="0087177D" w:rsidRPr="00D97E0F" w:rsidTr="0084309E">
        <w:tc>
          <w:tcPr>
            <w:tcW w:w="1570" w:type="dxa"/>
          </w:tcPr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5-й урок</w:t>
            </w:r>
          </w:p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87177D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67" w:type="dxa"/>
          </w:tcPr>
          <w:p w:rsidR="0087177D" w:rsidRPr="001C30C8" w:rsidRDefault="0087177D" w:rsidP="008430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Типы текстов,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материала, рассылка заданий,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упражнений</w:t>
            </w:r>
          </w:p>
        </w:tc>
        <w:tc>
          <w:tcPr>
            <w:tcW w:w="1722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теме (работа по карточке) </w:t>
            </w:r>
          </w:p>
        </w:tc>
        <w:tc>
          <w:tcPr>
            <w:tcW w:w="1565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08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68" w:type="dxa"/>
          </w:tcPr>
          <w:p w:rsidR="0087177D" w:rsidRPr="00D97E0F" w:rsidRDefault="0087177D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D9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D97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D97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</w:t>
            </w:r>
            <w:proofErr w:type="gramEnd"/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телефон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</w:t>
            </w:r>
            <w:r w:rsidRPr="00D97E0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Ватсапп </w:t>
            </w:r>
          </w:p>
        </w:tc>
      </w:tr>
    </w:tbl>
    <w:p w:rsidR="0087177D" w:rsidRDefault="0087177D" w:rsidP="0087177D"/>
    <w:tbl>
      <w:tblPr>
        <w:tblStyle w:val="a3"/>
        <w:tblpPr w:leftFromText="180" w:rightFromText="180" w:vertAnchor="page" w:horzAnchor="margin" w:tblpX="-318" w:tblpY="1426"/>
        <w:tblW w:w="11165" w:type="dxa"/>
        <w:tblLayout w:type="fixed"/>
        <w:tblLook w:val="04A0" w:firstRow="1" w:lastRow="0" w:firstColumn="1" w:lastColumn="0" w:noHBand="0" w:noVBand="1"/>
      </w:tblPr>
      <w:tblGrid>
        <w:gridCol w:w="1668"/>
        <w:gridCol w:w="2760"/>
        <w:gridCol w:w="1385"/>
        <w:gridCol w:w="2233"/>
        <w:gridCol w:w="1060"/>
        <w:gridCol w:w="2059"/>
      </w:tblGrid>
      <w:tr w:rsidR="00BF48EC" w:rsidRPr="001C33CA" w:rsidTr="0084309E">
        <w:tc>
          <w:tcPr>
            <w:tcW w:w="11165" w:type="dxa"/>
            <w:gridSpan w:val="6"/>
          </w:tcPr>
          <w:p w:rsidR="00BF48EC" w:rsidRDefault="00BF48EC" w:rsidP="0084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F48EC" w:rsidRDefault="00BF48EC" w:rsidP="0084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Муслима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Равиловна</w:t>
            </w:r>
            <w:proofErr w:type="spellEnd"/>
          </w:p>
          <w:p w:rsidR="00BF48EC" w:rsidRPr="001C33CA" w:rsidRDefault="00BF48EC" w:rsidP="0084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  занятия  дата</w:t>
            </w: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07.04.2020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5В/Г класс</w:t>
            </w: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B65D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 w:rsidRPr="004B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: </w:t>
            </w:r>
            <w:r w:rsidRPr="004B65D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Корень и окончания. Выполнение упражнений.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 класс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48EC" w:rsidRPr="004B65D9" w:rsidRDefault="00BF48EC" w:rsidP="008430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48EC" w:rsidRPr="004B65D9" w:rsidRDefault="00BF48EC" w:rsidP="008430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правило на стр.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118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F48EC" w:rsidRPr="00BF48EC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243-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устно,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245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246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(письменно</w:t>
            </w:r>
            <w:r w:rsidRPr="00BF48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 21.00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2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6А/</w:t>
            </w:r>
            <w:proofErr w:type="spellStart"/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Вкласс</w:t>
            </w:r>
            <w:proofErr w:type="spellEnd"/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Понятие о местоимении. Образование  местоимений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класс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Н.В.Максимов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М.З.Хамидуллина</w:t>
            </w:r>
          </w:p>
          <w:p w:rsidR="00BF48EC" w:rsidRPr="00852740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27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правила на стр.159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160 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240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243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244 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письменно)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 21.00 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электронную почту</w:t>
            </w:r>
          </w:p>
        </w:tc>
      </w:tr>
      <w:tr w:rsidR="00BF48EC" w:rsidRPr="004B65D9" w:rsidTr="0084309E">
        <w:trPr>
          <w:trHeight w:val="1147"/>
        </w:trPr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3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 -----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----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----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-----</w:t>
            </w: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4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7Б/В класс</w:t>
            </w: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5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9 А/Б/В класс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электронную почту  </w:t>
            </w:r>
          </w:p>
        </w:tc>
      </w:tr>
      <w:tr w:rsidR="00BF48EC" w:rsidRPr="004B65D9" w:rsidTr="0084309E">
        <w:tc>
          <w:tcPr>
            <w:tcW w:w="1668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</w:t>
            </w: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В класс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385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33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060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2059" w:type="dxa"/>
          </w:tcPr>
          <w:p w:rsidR="00BF48EC" w:rsidRPr="004B65D9" w:rsidRDefault="00BF48EC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 электронную почту  </w:t>
            </w:r>
          </w:p>
        </w:tc>
      </w:tr>
    </w:tbl>
    <w:p w:rsidR="006B6CFC" w:rsidRDefault="006B6CFC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BFE" w:rsidRPr="00DA51D7" w:rsidRDefault="00EB4BFE" w:rsidP="00EB4B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EB4BFE" w:rsidRPr="00232A46" w:rsidRDefault="00EB4BFE" w:rsidP="00EB4BFE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2126"/>
        <w:gridCol w:w="1701"/>
        <w:gridCol w:w="1276"/>
        <w:gridCol w:w="1950"/>
      </w:tblGrid>
      <w:tr w:rsidR="00EB4BFE" w:rsidRPr="00232A46" w:rsidTr="008E2579">
        <w:tc>
          <w:tcPr>
            <w:tcW w:w="1277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26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EB4BFE" w:rsidRPr="00232A46" w:rsidRDefault="00EB4BFE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B4BFE" w:rsidRPr="00232A46" w:rsidTr="008E2579">
        <w:tc>
          <w:tcPr>
            <w:tcW w:w="1277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26" w:type="dxa"/>
          </w:tcPr>
          <w:p w:rsidR="00EB4BFE" w:rsidRPr="003A09F4" w:rsidRDefault="00EB4BFE" w:rsidP="008430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«Язык и речь»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126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  <w:r w:rsidR="00D0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конспект в тетради</w:t>
            </w:r>
          </w:p>
        </w:tc>
        <w:tc>
          <w:tcPr>
            <w:tcW w:w="1276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7.04.2020</w:t>
            </w:r>
          </w:p>
        </w:tc>
        <w:tc>
          <w:tcPr>
            <w:tcW w:w="1950" w:type="dxa"/>
          </w:tcPr>
          <w:p w:rsidR="00EB4BFE" w:rsidRPr="003A09F4" w:rsidRDefault="00EB4BFE" w:rsidP="008430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="00D07516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EB4BFE" w:rsidRPr="00232A46" w:rsidTr="008E2579">
        <w:tc>
          <w:tcPr>
            <w:tcW w:w="1277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26" w:type="dxa"/>
          </w:tcPr>
          <w:p w:rsidR="00EB4BFE" w:rsidRPr="003A09F4" w:rsidRDefault="00EB4BFE" w:rsidP="008430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«</w:t>
            </w:r>
            <w:r w:rsidRPr="003A09F4">
              <w:rPr>
                <w:rFonts w:ascii="Times New Roman" w:hAnsi="Times New Roman"/>
                <w:bCs/>
                <w:sz w:val="23"/>
                <w:szCs w:val="23"/>
                <w:lang w:eastAsia="ru-RU"/>
              </w:rPr>
              <w:t>Язык и речь. Виды речевой деятельности»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126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  <w:r w:rsidR="00D075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 xml:space="preserve">Написать конспект в тетради 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7.04.2020</w:t>
            </w:r>
          </w:p>
        </w:tc>
        <w:tc>
          <w:tcPr>
            <w:tcW w:w="1950" w:type="dxa"/>
          </w:tcPr>
          <w:p w:rsidR="00EB4BFE" w:rsidRPr="003A09F4" w:rsidRDefault="00EB4BFE" w:rsidP="008430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="00D07516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EB4BFE" w:rsidRPr="003A09F4" w:rsidRDefault="00EB4BFE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EB4BFE" w:rsidRDefault="00EB4BFE" w:rsidP="00EB4BFE"/>
    <w:p w:rsidR="003156B3" w:rsidRPr="00CB05E9" w:rsidRDefault="003156B3" w:rsidP="003156B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B05E9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4"/>
        <w:gridCol w:w="1892"/>
        <w:gridCol w:w="1582"/>
        <w:gridCol w:w="1576"/>
        <w:gridCol w:w="1578"/>
        <w:gridCol w:w="1609"/>
      </w:tblGrid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,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8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</w:t>
            </w: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адания для детей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</w:t>
            </w: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роки выполнения работы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</w:t>
            </w:r>
            <w:r w:rsidRPr="00187EE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орма сдачи заданий </w:t>
            </w:r>
          </w:p>
        </w:tc>
      </w:tr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Интонация и жесты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факультативы, презентация, тест</w:t>
            </w:r>
          </w:p>
        </w:tc>
        <w:tc>
          <w:tcPr>
            <w:tcW w:w="1582" w:type="dxa"/>
          </w:tcPr>
          <w:p w:rsidR="003156B3" w:rsidRDefault="003156B3" w:rsidP="0084309E">
            <w:r w:rsidRPr="000B3D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Переписать текст, вставляя нужные знаки препинания. 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07.04.2020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pStyle w:val="aa"/>
              <w:spacing w:after="0"/>
              <w:ind w:firstLine="709"/>
              <w:rPr>
                <w:lang w:val="tt-RU"/>
              </w:rPr>
            </w:pPr>
            <w:r w:rsidRPr="00187EE0">
              <w:rPr>
                <w:spacing w:val="-4"/>
                <w:lang w:val="tt-RU"/>
              </w:rPr>
              <w:t xml:space="preserve">Марс </w:t>
            </w:r>
            <w:r w:rsidRPr="00187EE0">
              <w:rPr>
                <w:spacing w:val="-6"/>
                <w:lang w:val="tt-RU"/>
              </w:rPr>
              <w:t>Шабаев “</w:t>
            </w:r>
            <w:r w:rsidRPr="00187EE0">
              <w:rPr>
                <w:lang w:val="tt-RU"/>
              </w:rPr>
              <w:t>Половодье”,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Роберт </w:t>
            </w:r>
            <w:r w:rsidRPr="00187EE0">
              <w:rPr>
                <w:rFonts w:ascii="Times New Roman" w:hAnsi="Times New Roman" w:cs="Times New Roman"/>
                <w:spacing w:val="-6"/>
                <w:sz w:val="24"/>
                <w:szCs w:val="24"/>
                <w:lang w:val="tt-RU"/>
              </w:rPr>
              <w:t>Миннуллин “</w:t>
            </w:r>
            <w:r w:rsidRPr="00187EE0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 xml:space="preserve">Весна </w:t>
            </w:r>
            <w:r w:rsidRPr="00187EE0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пришла </w:t>
            </w: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</w:t>
            </w:r>
            <w:r w:rsidRPr="00187EE0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наш </w:t>
            </w:r>
            <w:r w:rsidRPr="00187EE0">
              <w:rPr>
                <w:rFonts w:ascii="Times New Roman" w:hAnsi="Times New Roman" w:cs="Times New Roman"/>
                <w:spacing w:val="2"/>
                <w:sz w:val="24"/>
                <w:szCs w:val="24"/>
                <w:lang w:val="tt-RU"/>
              </w:rPr>
              <w:t xml:space="preserve">дом” </w:t>
            </w: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582" w:type="dxa"/>
          </w:tcPr>
          <w:p w:rsidR="003156B3" w:rsidRDefault="003156B3" w:rsidP="0084309E">
            <w:r w:rsidRPr="000B3D8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-14.04.2020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Лексический и грамматический материал в рассказе Льва Толстого “Бабушка и внук”.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58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Подготовить на пересказ или подготовить 5 вопросов по тексту.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4-й урок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 Туфана Миннуллина “Мы здесь родились, здесь мы выросли”.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 </w:t>
            </w:r>
          </w:p>
        </w:tc>
        <w:tc>
          <w:tcPr>
            <w:tcW w:w="158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вопросы.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3156B3" w:rsidRPr="00DA775E" w:rsidTr="0084309E">
        <w:tc>
          <w:tcPr>
            <w:tcW w:w="1334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07.04.2020 </w:t>
            </w:r>
          </w:p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89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Глагол прошедшего времени изъявительного </w:t>
            </w: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наклонения, учебник</w:t>
            </w:r>
          </w:p>
        </w:tc>
        <w:tc>
          <w:tcPr>
            <w:tcW w:w="1582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576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упражнение, повторить правило.</w:t>
            </w:r>
          </w:p>
        </w:tc>
        <w:tc>
          <w:tcPr>
            <w:tcW w:w="1578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</w:tc>
        <w:tc>
          <w:tcPr>
            <w:tcW w:w="1609" w:type="dxa"/>
          </w:tcPr>
          <w:p w:rsidR="003156B3" w:rsidRPr="00187EE0" w:rsidRDefault="003156B3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E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3156B3" w:rsidRPr="00D64913" w:rsidRDefault="003156B3" w:rsidP="003156B3">
      <w:pPr>
        <w:rPr>
          <w:lang w:val="tt-RU"/>
        </w:rPr>
      </w:pPr>
    </w:p>
    <w:tbl>
      <w:tblPr>
        <w:tblStyle w:val="a3"/>
        <w:tblpPr w:leftFromText="180" w:rightFromText="180" w:vertAnchor="page" w:horzAnchor="margin" w:tblpX="-703" w:tblpY="1426"/>
        <w:tblW w:w="9889" w:type="dxa"/>
        <w:tblLayout w:type="fixed"/>
        <w:tblLook w:val="04A0" w:firstRow="1" w:lastRow="0" w:firstColumn="1" w:lastColumn="0" w:noHBand="0" w:noVBand="1"/>
      </w:tblPr>
      <w:tblGrid>
        <w:gridCol w:w="1526"/>
        <w:gridCol w:w="2410"/>
        <w:gridCol w:w="1559"/>
        <w:gridCol w:w="1559"/>
        <w:gridCol w:w="1559"/>
        <w:gridCol w:w="1276"/>
      </w:tblGrid>
      <w:tr w:rsidR="005F4C6D" w:rsidRPr="001C33CA" w:rsidTr="009B77EB">
        <w:tc>
          <w:tcPr>
            <w:tcW w:w="9889" w:type="dxa"/>
            <w:gridSpan w:val="6"/>
          </w:tcPr>
          <w:p w:rsidR="005F4C6D" w:rsidRDefault="005F4C6D" w:rsidP="009B77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F4C6D" w:rsidRDefault="005F4C6D" w:rsidP="009B77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Муслима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Равиловна</w:t>
            </w:r>
            <w:proofErr w:type="spellEnd"/>
          </w:p>
          <w:p w:rsidR="005F4C6D" w:rsidRPr="001C33CA" w:rsidRDefault="005F4C6D" w:rsidP="009B77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F4C6D" w:rsidRPr="004B65D9" w:rsidTr="009B77EB">
        <w:tc>
          <w:tcPr>
            <w:tcW w:w="152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  занятия  дата</w:t>
            </w: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 w:rsidR="009B77E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  <w:proofErr w:type="gramEnd"/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F4C6D" w:rsidRPr="004B65D9" w:rsidTr="009B77EB"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07.04.2020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5В/Г класс</w:t>
            </w: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B65D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 w:rsidRPr="004B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: </w:t>
            </w:r>
            <w:r w:rsidRPr="004B65D9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Корень и окончания. Выполнение упражнений.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 класс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4C6D" w:rsidRPr="004B65D9" w:rsidRDefault="005F4C6D" w:rsidP="009B77EB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C6D" w:rsidRPr="004B65D9" w:rsidRDefault="005F4C6D" w:rsidP="009B77EB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правило на стр.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118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5F4C6D" w:rsidRPr="00364045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243-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устно,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245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246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(письменно</w:t>
            </w:r>
            <w:r w:rsidRPr="003640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 21.00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</w:t>
            </w:r>
            <w:r w:rsidR="009B77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тронную почту</w:t>
            </w:r>
          </w:p>
        </w:tc>
      </w:tr>
      <w:tr w:rsidR="005F4C6D" w:rsidRPr="004B65D9" w:rsidTr="009B77EB"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6А/</w:t>
            </w:r>
            <w:proofErr w:type="spellStart"/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Вкласс</w:t>
            </w:r>
            <w:proofErr w:type="spellEnd"/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Понятие о местоимении. Образование  местоимений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класс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Н.В.Максимов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М.З.Хамидуллина</w:t>
            </w:r>
          </w:p>
          <w:p w:rsidR="005F4C6D" w:rsidRPr="00852740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274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правила на стр.159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160 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240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243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244 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 письменно)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До 21.00 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элек</w:t>
            </w:r>
            <w:r w:rsidR="009B77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тронную почту</w:t>
            </w:r>
          </w:p>
        </w:tc>
      </w:tr>
      <w:tr w:rsidR="005F4C6D" w:rsidRPr="004B65D9" w:rsidTr="009B77EB">
        <w:trPr>
          <w:trHeight w:val="1147"/>
        </w:trPr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 -----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----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 ----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 xml:space="preserve">   -----</w:t>
            </w:r>
          </w:p>
        </w:tc>
      </w:tr>
      <w:tr w:rsidR="005F4C6D" w:rsidRPr="004B65D9" w:rsidTr="009B77EB"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4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7Б/В класс</w:t>
            </w: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элек</w:t>
            </w:r>
            <w:r w:rsidR="009B77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тронную почту</w:t>
            </w:r>
          </w:p>
        </w:tc>
      </w:tr>
      <w:tr w:rsidR="005F4C6D" w:rsidRPr="004B65D9" w:rsidTr="009B77EB"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9 А/Б/В класс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элек</w:t>
            </w:r>
            <w:r w:rsidR="009B77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тронную почту  </w:t>
            </w:r>
          </w:p>
        </w:tc>
      </w:tr>
      <w:tr w:rsidR="005F4C6D" w:rsidRPr="004B65D9" w:rsidTr="009B77EB">
        <w:tc>
          <w:tcPr>
            <w:tcW w:w="1526" w:type="dxa"/>
          </w:tcPr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AE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07.04.2020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0AE7">
              <w:rPr>
                <w:rFonts w:ascii="Times New Roman" w:hAnsi="Times New Roman" w:cs="Times New Roman"/>
                <w:sz w:val="24"/>
                <w:szCs w:val="24"/>
              </w:rPr>
              <w:t xml:space="preserve"> 3 В класс</w:t>
            </w:r>
          </w:p>
          <w:p w:rsidR="005F4C6D" w:rsidRPr="001D0AE7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559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76" w:type="dxa"/>
          </w:tcPr>
          <w:p w:rsidR="005F4C6D" w:rsidRPr="004B65D9" w:rsidRDefault="005F4C6D" w:rsidP="009B77E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 элек</w:t>
            </w:r>
            <w:r w:rsidR="009B77E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Pr="004B65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тронную почту  </w:t>
            </w:r>
          </w:p>
        </w:tc>
      </w:tr>
    </w:tbl>
    <w:p w:rsidR="00EB4BFE" w:rsidRDefault="00EB4BFE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7DCB" w:rsidRPr="00BF18C3" w:rsidRDefault="005D7DCB" w:rsidP="005D7D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8C3">
        <w:rPr>
          <w:rFonts w:ascii="Times New Roman" w:hAnsi="Times New Roman" w:cs="Times New Roman"/>
          <w:b/>
          <w:sz w:val="28"/>
          <w:szCs w:val="28"/>
        </w:rPr>
        <w:t xml:space="preserve">Учитель:  Шибалова Эльмира </w:t>
      </w:r>
      <w:proofErr w:type="spellStart"/>
      <w:r w:rsidRPr="00BF18C3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p w:rsidR="005D7DCB" w:rsidRDefault="005D7DCB" w:rsidP="005D7DCB"/>
    <w:tbl>
      <w:tblPr>
        <w:tblStyle w:val="a3"/>
        <w:tblW w:w="1034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2126"/>
        <w:gridCol w:w="1559"/>
        <w:gridCol w:w="1321"/>
        <w:gridCol w:w="1656"/>
      </w:tblGrid>
      <w:tr w:rsidR="005D7DCB" w:rsidRPr="00C630F8" w:rsidTr="0084309E">
        <w:tc>
          <w:tcPr>
            <w:tcW w:w="1560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класс, </w:t>
            </w: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Форма  проведения</w:t>
            </w:r>
          </w:p>
        </w:tc>
        <w:tc>
          <w:tcPr>
            <w:tcW w:w="1559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Задания для детей</w:t>
            </w:r>
          </w:p>
        </w:tc>
        <w:tc>
          <w:tcPr>
            <w:tcW w:w="1321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  <w:proofErr w:type="gramEnd"/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656" w:type="dxa"/>
          </w:tcPr>
          <w:p w:rsidR="005D7DCB" w:rsidRPr="00C630F8" w:rsidRDefault="005D7DC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30F8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Pr="00BF18C3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8C3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2127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5D7DCB" w:rsidRPr="002B107C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proofErr w:type="gramStart"/>
            <w:r w:rsidRPr="002B107C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2B107C">
              <w:rPr>
                <w:rFonts w:ascii="Times New Roman" w:hAnsi="Times New Roman" w:cs="Times New Roman"/>
                <w:sz w:val="24"/>
                <w:szCs w:val="24"/>
              </w:rPr>
              <w:t xml:space="preserve"> классы 7.04.20</w:t>
            </w:r>
          </w:p>
        </w:tc>
        <w:tc>
          <w:tcPr>
            <w:tcW w:w="2127" w:type="dxa"/>
          </w:tcPr>
          <w:p w:rsidR="005D7DCB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Функциональные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разновидности  языка </w:t>
            </w:r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5D7DCB" w:rsidRPr="006F10E9" w:rsidRDefault="00035807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D7DCB" w:rsidRPr="006F10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</w:t>
              </w:r>
              <w:r w:rsidR="005D7DCB" w:rsidRPr="006F10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be.com/watch?time_continue=731&amp;v=ukvhzr7Mrd0&amp;feature=emb_title</w:t>
              </w:r>
            </w:hyperlink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Прослушать </w:t>
            </w:r>
            <w:proofErr w:type="spellStart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видеоурок</w:t>
            </w:r>
            <w:proofErr w:type="spellEnd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и пройти тест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течении  </w:t>
            </w: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</w:t>
            </w:r>
            <w:proofErr w:type="gramEnd"/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</w:t>
            </w:r>
            <w:r w:rsidRPr="006F10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электронную почту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Pr="002B107C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3-й урок</w:t>
            </w:r>
          </w:p>
          <w:p w:rsidR="005D7DCB" w:rsidRPr="003F07DE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7DE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7DE">
              <w:rPr>
                <w:rFonts w:ascii="Times New Roman" w:hAnsi="Times New Roman" w:cs="Times New Roman"/>
                <w:sz w:val="24"/>
                <w:szCs w:val="24"/>
              </w:rPr>
              <w:t>класс 7.04.20</w:t>
            </w:r>
          </w:p>
        </w:tc>
        <w:tc>
          <w:tcPr>
            <w:tcW w:w="2127" w:type="dxa"/>
          </w:tcPr>
          <w:p w:rsidR="005D7DCB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И.Шмелев «Мартын и Кинга»</w:t>
            </w:r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Видео   </w:t>
            </w:r>
            <w:hyperlink r:id="rId7" w:history="1">
              <w:r w:rsidRPr="006F10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http://shmelev.lit-info.ru/shmelev/proza/rasskaz/martyn-i-kinga.htm</w:t>
              </w:r>
            </w:hyperlink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</w:t>
            </w:r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заданий в формате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Прочитать рассказ по ссылке и ответить на вопросы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 xml:space="preserve">4-й урок </w:t>
            </w:r>
          </w:p>
          <w:p w:rsidR="005D7DCB" w:rsidRPr="002B107C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7в </w:t>
            </w: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>класс 7.04.20</w:t>
            </w:r>
          </w:p>
        </w:tc>
        <w:tc>
          <w:tcPr>
            <w:tcW w:w="2127" w:type="dxa"/>
          </w:tcPr>
          <w:p w:rsidR="005D7DCB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Теоретич</w:t>
            </w:r>
            <w:proofErr w:type="spellEnd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 и выполнить упражнение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 xml:space="preserve">5-й урок </w:t>
            </w:r>
          </w:p>
          <w:p w:rsidR="005D7DCB" w:rsidRPr="002B107C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9б </w:t>
            </w: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>класс  7.04.20</w:t>
            </w:r>
          </w:p>
        </w:tc>
        <w:tc>
          <w:tcPr>
            <w:tcW w:w="2127" w:type="dxa"/>
          </w:tcPr>
          <w:p w:rsidR="005D7DCB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Учебно-научный стиль</w:t>
            </w:r>
          </w:p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5D7DCB" w:rsidRPr="006F10E9" w:rsidRDefault="005D7DCB" w:rsidP="008430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https://yandex.ru/collections/card/5e0dc5c2c8ba05dfe38b0b2e/</w:t>
            </w: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Посмотреть видео и составить текст учебно-научного стиля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5D7DCB" w:rsidRPr="006F10E9" w:rsidTr="0084309E">
        <w:tc>
          <w:tcPr>
            <w:tcW w:w="1560" w:type="dxa"/>
          </w:tcPr>
          <w:p w:rsidR="005D7DCB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 xml:space="preserve">6-й урок </w:t>
            </w:r>
          </w:p>
          <w:p w:rsidR="005D7DCB" w:rsidRPr="002B107C" w:rsidRDefault="005D7DCB" w:rsidP="008430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3б </w:t>
            </w:r>
            <w:r w:rsidRPr="002B107C">
              <w:rPr>
                <w:rFonts w:ascii="Times New Roman" w:hAnsi="Times New Roman" w:cs="Times New Roman"/>
                <w:sz w:val="24"/>
                <w:szCs w:val="24"/>
              </w:rPr>
              <w:t>класс 7.04.20</w:t>
            </w:r>
          </w:p>
        </w:tc>
        <w:tc>
          <w:tcPr>
            <w:tcW w:w="2127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Текст-описание  Мои факультативы</w:t>
            </w:r>
          </w:p>
        </w:tc>
        <w:tc>
          <w:tcPr>
            <w:tcW w:w="2126" w:type="dxa"/>
          </w:tcPr>
          <w:p w:rsidR="005D7DCB" w:rsidRPr="006F10E9" w:rsidRDefault="005D7DCB" w:rsidP="008430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6F10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559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</w:t>
            </w: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 xml:space="preserve"> текста описания</w:t>
            </w:r>
          </w:p>
        </w:tc>
        <w:tc>
          <w:tcPr>
            <w:tcW w:w="1321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56" w:type="dxa"/>
          </w:tcPr>
          <w:p w:rsidR="005D7DCB" w:rsidRPr="006F10E9" w:rsidRDefault="005D7DC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10E9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5D7DCB" w:rsidRPr="002A7CC2" w:rsidRDefault="005D7DCB" w:rsidP="005D7DCB">
      <w:pPr>
        <w:rPr>
          <w:sz w:val="24"/>
          <w:szCs w:val="24"/>
        </w:rPr>
      </w:pPr>
    </w:p>
    <w:p w:rsidR="00400CF0" w:rsidRPr="00340D4A" w:rsidRDefault="00400CF0" w:rsidP="00400C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340D4A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340D4A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340D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40D4A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340D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14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2977"/>
        <w:gridCol w:w="1701"/>
        <w:gridCol w:w="1559"/>
        <w:gridCol w:w="1418"/>
        <w:gridCol w:w="2376"/>
      </w:tblGrid>
      <w:tr w:rsidR="00400CF0" w:rsidRPr="00340D4A" w:rsidTr="00C40327"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977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701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59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6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400CF0" w:rsidRPr="00340D4A" w:rsidTr="00C40327"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1-й урок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977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Килеш сораулары, аффикслары. Падежные вопросы, окончания</w:t>
            </w: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 https://edu.tatar.ru</w:t>
            </w:r>
          </w:p>
        </w:tc>
        <w:tc>
          <w:tcPr>
            <w:tcW w:w="1701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 в тетрадях.</w:t>
            </w:r>
          </w:p>
        </w:tc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  <w:tc>
          <w:tcPr>
            <w:tcW w:w="2376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340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400CF0" w:rsidRPr="00340D4A" w:rsidTr="00C40327"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2 в класс</w:t>
            </w:r>
          </w:p>
        </w:tc>
        <w:tc>
          <w:tcPr>
            <w:tcW w:w="2977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Р.Киплинг. Сказки. «Как кот гулял, где ему вздумается». Как все начиналось? </w:t>
            </w:r>
            <w:r w:rsidRPr="00340D4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701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сказку. Ответить на вопросы. </w:t>
            </w:r>
          </w:p>
        </w:tc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До 09.04.2020 г</w:t>
            </w:r>
          </w:p>
        </w:tc>
        <w:tc>
          <w:tcPr>
            <w:tcW w:w="2376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400CF0" w:rsidRPr="00340D4A" w:rsidTr="00C40327"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2977" w:type="dxa"/>
          </w:tcPr>
          <w:p w:rsidR="00400CF0" w:rsidRPr="00340D4A" w:rsidRDefault="00400CF0" w:rsidP="008430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40D4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Гөмар Бәширов “Табигатьтә яз” Бари Рахмат “Сыерчыктан телеграмма”</w:t>
            </w:r>
          </w:p>
          <w:p w:rsidR="00400CF0" w:rsidRPr="00340D4A" w:rsidRDefault="00400CF0" w:rsidP="008430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Гумар</w:t>
            </w:r>
            <w:proofErr w:type="spellEnd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Баширов «Весна в </w:t>
            </w:r>
            <w:proofErr w:type="spellStart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>природе</w:t>
            </w:r>
            <w:proofErr w:type="gramStart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>»,Бари</w:t>
            </w:r>
            <w:proofErr w:type="spellEnd"/>
            <w:proofErr w:type="gramEnd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>Рахмат</w:t>
            </w:r>
            <w:proofErr w:type="spellEnd"/>
            <w:r w:rsidRPr="00340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«Телеграмма от скворцов»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701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proofErr w:type="gramStart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чтение ,</w:t>
            </w:r>
            <w:proofErr w:type="gramEnd"/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вопросы. </w:t>
            </w:r>
          </w:p>
        </w:tc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До 09.04.2020г</w:t>
            </w:r>
          </w:p>
        </w:tc>
        <w:tc>
          <w:tcPr>
            <w:tcW w:w="2376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340D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0CF0" w:rsidRPr="00340D4A" w:rsidTr="00C40327"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4-й урок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</w:tc>
        <w:tc>
          <w:tcPr>
            <w:tcW w:w="2977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Цитата в доказательстве. (объяснении</w:t>
            </w:r>
            <w:proofErr w:type="gramStart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40D4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</w:t>
            </w:r>
            <w:proofErr w:type="gramEnd"/>
            <w:r w:rsidRPr="00340D4A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  <w:proofErr w:type="gramStart"/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информацию ,</w:t>
            </w:r>
            <w:proofErr w:type="gramEnd"/>
          </w:p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в тетради. </w:t>
            </w:r>
          </w:p>
        </w:tc>
        <w:tc>
          <w:tcPr>
            <w:tcW w:w="1418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>До 10.04.2020г</w:t>
            </w:r>
          </w:p>
        </w:tc>
        <w:tc>
          <w:tcPr>
            <w:tcW w:w="2376" w:type="dxa"/>
          </w:tcPr>
          <w:p w:rsidR="00400CF0" w:rsidRPr="00340D4A" w:rsidRDefault="00400CF0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4A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</w:t>
            </w:r>
          </w:p>
        </w:tc>
      </w:tr>
    </w:tbl>
    <w:p w:rsidR="00400CF0" w:rsidRPr="008004E4" w:rsidRDefault="00400CF0" w:rsidP="00400CF0">
      <w:pPr>
        <w:rPr>
          <w:sz w:val="24"/>
          <w:szCs w:val="24"/>
        </w:rPr>
      </w:pPr>
    </w:p>
    <w:tbl>
      <w:tblPr>
        <w:tblStyle w:val="a3"/>
        <w:tblpPr w:leftFromText="180" w:rightFromText="180" w:horzAnchor="margin" w:tblpX="-176" w:tblpY="1050"/>
        <w:tblW w:w="9810" w:type="dxa"/>
        <w:tblLook w:val="04A0" w:firstRow="1" w:lastRow="0" w:firstColumn="1" w:lastColumn="0" w:noHBand="0" w:noVBand="1"/>
      </w:tblPr>
      <w:tblGrid>
        <w:gridCol w:w="1788"/>
        <w:gridCol w:w="1905"/>
        <w:gridCol w:w="1689"/>
        <w:gridCol w:w="1328"/>
        <w:gridCol w:w="1804"/>
        <w:gridCol w:w="1296"/>
      </w:tblGrid>
      <w:tr w:rsidR="002C004B" w:rsidRPr="0065778F" w:rsidTr="0084309E">
        <w:tc>
          <w:tcPr>
            <w:tcW w:w="178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905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2C004B" w:rsidRPr="0065778F" w:rsidTr="0084309E">
        <w:tc>
          <w:tcPr>
            <w:tcW w:w="178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05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C004B" w:rsidRPr="0065778F" w:rsidTr="0084309E">
        <w:tc>
          <w:tcPr>
            <w:tcW w:w="1788" w:type="dxa"/>
          </w:tcPr>
          <w:p w:rsidR="002C004B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-й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--------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--------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--------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---------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---------</w:t>
            </w:r>
          </w:p>
        </w:tc>
      </w:tr>
      <w:tr w:rsidR="002C004B" w:rsidRPr="0065778F" w:rsidTr="0084309E">
        <w:tc>
          <w:tcPr>
            <w:tcW w:w="1788" w:type="dxa"/>
          </w:tcPr>
          <w:p w:rsidR="002C004B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2C004B" w:rsidRPr="0065778F" w:rsidTr="0084309E">
        <w:tc>
          <w:tcPr>
            <w:tcW w:w="1788" w:type="dxa"/>
          </w:tcPr>
          <w:p w:rsidR="002C004B" w:rsidRPr="007E016A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2C004B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7а/в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05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C004B" w:rsidRPr="0065778F" w:rsidTr="0084309E">
        <w:tc>
          <w:tcPr>
            <w:tcW w:w="1788" w:type="dxa"/>
          </w:tcPr>
          <w:p w:rsidR="002C004B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</w:tcPr>
          <w:p w:rsidR="002C004B" w:rsidRPr="007E016A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689" w:type="dxa"/>
          </w:tcPr>
          <w:p w:rsidR="002C004B" w:rsidRDefault="002C004B" w:rsidP="008430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328" w:type="dxa"/>
          </w:tcPr>
          <w:p w:rsidR="002C004B" w:rsidRDefault="002C004B" w:rsidP="008430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  <w:tc>
          <w:tcPr>
            <w:tcW w:w="1804" w:type="dxa"/>
          </w:tcPr>
          <w:p w:rsidR="002C004B" w:rsidRDefault="002C004B" w:rsidP="008430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</w:t>
            </w:r>
          </w:p>
        </w:tc>
        <w:tc>
          <w:tcPr>
            <w:tcW w:w="1296" w:type="dxa"/>
          </w:tcPr>
          <w:p w:rsidR="002C004B" w:rsidRDefault="002C004B" w:rsidP="0084309E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  <w:r w:rsidRPr="00701BE7">
              <w:rPr>
                <w:rFonts w:ascii="Times New Roman" w:hAnsi="Times New Roman" w:cs="Times New Roman"/>
                <w:sz w:val="24"/>
                <w:szCs w:val="24"/>
              </w:rPr>
              <w:t>--------</w:t>
            </w:r>
          </w:p>
        </w:tc>
      </w:tr>
      <w:tr w:rsidR="002C004B" w:rsidRPr="0065778F" w:rsidTr="0084309E">
        <w:tc>
          <w:tcPr>
            <w:tcW w:w="178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6-й </w:t>
            </w: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07.04.20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3б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905" w:type="dxa"/>
          </w:tcPr>
          <w:p w:rsidR="002C004B" w:rsidRPr="007E016A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C004B" w:rsidRPr="007E016A" w:rsidRDefault="002C004B" w:rsidP="008430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E0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стовое задание)</w:t>
            </w:r>
          </w:p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89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328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Доделать тест</w:t>
            </w:r>
          </w:p>
        </w:tc>
        <w:tc>
          <w:tcPr>
            <w:tcW w:w="1804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78F"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296" w:type="dxa"/>
          </w:tcPr>
          <w:p w:rsidR="002C004B" w:rsidRPr="0065778F" w:rsidRDefault="002C004B" w:rsidP="00843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16A">
              <w:rPr>
                <w:rFonts w:ascii="Times New Roman" w:hAnsi="Times New Roman" w:cs="Times New Roman"/>
                <w:sz w:val="24"/>
                <w:szCs w:val="24"/>
              </w:rPr>
              <w:t xml:space="preserve">На группу в </w:t>
            </w:r>
            <w:proofErr w:type="spellStart"/>
            <w:r w:rsidRPr="007E016A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2C004B" w:rsidRPr="0065778F" w:rsidRDefault="002C004B" w:rsidP="002C00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Учитель: </w:t>
      </w:r>
      <w:proofErr w:type="spellStart"/>
      <w:r>
        <w:rPr>
          <w:b/>
          <w:sz w:val="28"/>
          <w:szCs w:val="28"/>
        </w:rPr>
        <w:t>Шарафиева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Алия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Наиловна</w:t>
      </w:r>
      <w:proofErr w:type="spellEnd"/>
      <w:r>
        <w:rPr>
          <w:b/>
          <w:sz w:val="28"/>
          <w:szCs w:val="28"/>
        </w:rPr>
        <w:t xml:space="preserve"> </w:t>
      </w:r>
    </w:p>
    <w:p w:rsidR="005D7DCB" w:rsidRPr="002B779D" w:rsidRDefault="005D7DCB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D7DCB" w:rsidRPr="002B779D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35807"/>
    <w:rsid w:val="000360AF"/>
    <w:rsid w:val="00075AB9"/>
    <w:rsid w:val="000763E3"/>
    <w:rsid w:val="0008649A"/>
    <w:rsid w:val="00090A2B"/>
    <w:rsid w:val="000F3B58"/>
    <w:rsid w:val="001A18A8"/>
    <w:rsid w:val="001D0AE7"/>
    <w:rsid w:val="00201D38"/>
    <w:rsid w:val="00232A46"/>
    <w:rsid w:val="002456BC"/>
    <w:rsid w:val="0026149B"/>
    <w:rsid w:val="00283976"/>
    <w:rsid w:val="002B20EA"/>
    <w:rsid w:val="002B779D"/>
    <w:rsid w:val="002C004B"/>
    <w:rsid w:val="002C0801"/>
    <w:rsid w:val="002E4E05"/>
    <w:rsid w:val="003156B3"/>
    <w:rsid w:val="00340C94"/>
    <w:rsid w:val="00351D85"/>
    <w:rsid w:val="00380285"/>
    <w:rsid w:val="00400CF0"/>
    <w:rsid w:val="00482258"/>
    <w:rsid w:val="004C40D6"/>
    <w:rsid w:val="004C4516"/>
    <w:rsid w:val="004C6718"/>
    <w:rsid w:val="004D0FA1"/>
    <w:rsid w:val="00500AF4"/>
    <w:rsid w:val="00572EE8"/>
    <w:rsid w:val="00580CED"/>
    <w:rsid w:val="005D204B"/>
    <w:rsid w:val="005D7DCB"/>
    <w:rsid w:val="005E2F82"/>
    <w:rsid w:val="005F4C6D"/>
    <w:rsid w:val="006112E6"/>
    <w:rsid w:val="006269D5"/>
    <w:rsid w:val="006352F8"/>
    <w:rsid w:val="00644313"/>
    <w:rsid w:val="006B6CFC"/>
    <w:rsid w:val="0070632F"/>
    <w:rsid w:val="007244CD"/>
    <w:rsid w:val="00743B51"/>
    <w:rsid w:val="00746DDC"/>
    <w:rsid w:val="007619CB"/>
    <w:rsid w:val="00780386"/>
    <w:rsid w:val="00786968"/>
    <w:rsid w:val="007C1BA7"/>
    <w:rsid w:val="00800A3D"/>
    <w:rsid w:val="00817DA6"/>
    <w:rsid w:val="008328B0"/>
    <w:rsid w:val="00844F48"/>
    <w:rsid w:val="0087177D"/>
    <w:rsid w:val="0089524B"/>
    <w:rsid w:val="008A11EB"/>
    <w:rsid w:val="008C3339"/>
    <w:rsid w:val="008D2068"/>
    <w:rsid w:val="008E2579"/>
    <w:rsid w:val="009B77EB"/>
    <w:rsid w:val="009D0CAF"/>
    <w:rsid w:val="00A26D15"/>
    <w:rsid w:val="00A51CE1"/>
    <w:rsid w:val="00A534BB"/>
    <w:rsid w:val="00AF7168"/>
    <w:rsid w:val="00B07324"/>
    <w:rsid w:val="00B14EFB"/>
    <w:rsid w:val="00B74395"/>
    <w:rsid w:val="00BE53A5"/>
    <w:rsid w:val="00BF48EC"/>
    <w:rsid w:val="00C223C3"/>
    <w:rsid w:val="00C40327"/>
    <w:rsid w:val="00D07516"/>
    <w:rsid w:val="00D20951"/>
    <w:rsid w:val="00DB3C1A"/>
    <w:rsid w:val="00DD699B"/>
    <w:rsid w:val="00E76873"/>
    <w:rsid w:val="00EB178F"/>
    <w:rsid w:val="00EB4BFE"/>
    <w:rsid w:val="00EC06BA"/>
    <w:rsid w:val="00EE1831"/>
    <w:rsid w:val="00F033F1"/>
    <w:rsid w:val="00F24C01"/>
    <w:rsid w:val="00F75C4B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71F4F-0E2A-4D82-89E2-151D4E7A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hmelev.lit-info.ru/shmelev/proza/rasskaz/martyn-i-king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731&amp;v=ukvhzr7Mrd0&amp;feature=emb_title" TargetMode="External"/><Relationship Id="rId5" Type="http://schemas.openxmlformats.org/officeDocument/2006/relationships/hyperlink" Target="http://tatarschool.ru/medi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2020-04-06T22:23:00Z</dcterms:created>
  <dcterms:modified xsi:type="dcterms:W3CDTF">2020-04-06T22:23:00Z</dcterms:modified>
</cp:coreProperties>
</file>